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3DE8" w14:textId="77777777" w:rsidR="00DC36B6" w:rsidRDefault="00DC36B6" w:rsidP="003D5735">
      <w:pPr>
        <w:pStyle w:val="Sinespaciado"/>
      </w:pPr>
    </w:p>
    <w:p w14:paraId="69E3BC38" w14:textId="7CCD5FB9" w:rsidR="00DC36B6" w:rsidRPr="00DC36B6" w:rsidRDefault="00DC36B6" w:rsidP="008E09AC">
      <w:pPr>
        <w:jc w:val="center"/>
        <w:rPr>
          <w:b/>
          <w:bCs/>
          <w:sz w:val="24"/>
          <w:szCs w:val="24"/>
          <w:u w:val="single"/>
        </w:rPr>
      </w:pPr>
      <w:r w:rsidRPr="00DC36B6">
        <w:rPr>
          <w:b/>
          <w:bCs/>
          <w:sz w:val="24"/>
          <w:szCs w:val="24"/>
          <w:u w:val="single"/>
        </w:rPr>
        <w:t>Nota de prensa</w:t>
      </w:r>
    </w:p>
    <w:p w14:paraId="28C01A84" w14:textId="70244C31" w:rsidR="008E09AC" w:rsidRPr="0081485C" w:rsidRDefault="00786FA4" w:rsidP="008E09AC">
      <w:pPr>
        <w:jc w:val="center"/>
        <w:rPr>
          <w:b/>
          <w:bCs/>
          <w:sz w:val="56"/>
          <w:szCs w:val="56"/>
        </w:rPr>
      </w:pPr>
      <w:r w:rsidRPr="0081485C">
        <w:rPr>
          <w:b/>
          <w:bCs/>
          <w:sz w:val="56"/>
          <w:szCs w:val="56"/>
        </w:rPr>
        <w:t>DareMapp y ZOES crean una ruta</w:t>
      </w:r>
      <w:r w:rsidR="006D1EAE" w:rsidRPr="0081485C">
        <w:rPr>
          <w:b/>
          <w:bCs/>
          <w:sz w:val="56"/>
          <w:szCs w:val="56"/>
        </w:rPr>
        <w:t xml:space="preserve"> por el barrio del Oeste</w:t>
      </w:r>
      <w:r w:rsidRPr="0081485C">
        <w:rPr>
          <w:b/>
          <w:bCs/>
          <w:sz w:val="56"/>
          <w:szCs w:val="56"/>
        </w:rPr>
        <w:t xml:space="preserve"> para la </w:t>
      </w:r>
      <w:r w:rsidR="00BD60A0" w:rsidRPr="0081485C">
        <w:rPr>
          <w:b/>
          <w:bCs/>
          <w:sz w:val="56"/>
          <w:szCs w:val="56"/>
        </w:rPr>
        <w:t>S</w:t>
      </w:r>
      <w:r w:rsidRPr="0081485C">
        <w:rPr>
          <w:b/>
          <w:bCs/>
          <w:sz w:val="56"/>
          <w:szCs w:val="56"/>
        </w:rPr>
        <w:t xml:space="preserve">emana de las </w:t>
      </w:r>
      <w:r w:rsidR="00BD60A0" w:rsidRPr="0081485C">
        <w:rPr>
          <w:b/>
          <w:bCs/>
          <w:sz w:val="56"/>
          <w:szCs w:val="56"/>
        </w:rPr>
        <w:t>L</w:t>
      </w:r>
      <w:r w:rsidRPr="0081485C">
        <w:rPr>
          <w:b/>
          <w:bCs/>
          <w:sz w:val="56"/>
          <w:szCs w:val="56"/>
        </w:rPr>
        <w:t>egumbres</w:t>
      </w:r>
    </w:p>
    <w:p w14:paraId="302526FB" w14:textId="4820CC0F" w:rsidR="008E09AC" w:rsidRDefault="008E09AC"/>
    <w:p w14:paraId="0DD395DF" w14:textId="1FB5DE21" w:rsidR="00244599" w:rsidRDefault="006D1EAE" w:rsidP="004B70E1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 motivo de la V Semana de las </w:t>
      </w:r>
      <w:r w:rsidR="00BD60A0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>egumbres, organizada por el Ayuntamiento de Salamanca</w:t>
      </w:r>
      <w:r w:rsidR="003D5735">
        <w:rPr>
          <w:b/>
          <w:bCs/>
          <w:sz w:val="28"/>
          <w:szCs w:val="28"/>
        </w:rPr>
        <w:t xml:space="preserve"> junto a la Oficina Municipal de </w:t>
      </w:r>
      <w:r w:rsidR="00536868">
        <w:rPr>
          <w:b/>
          <w:bCs/>
          <w:sz w:val="28"/>
          <w:szCs w:val="28"/>
        </w:rPr>
        <w:t>Información</w:t>
      </w:r>
      <w:r w:rsidR="003D5735">
        <w:rPr>
          <w:b/>
          <w:bCs/>
          <w:sz w:val="28"/>
          <w:szCs w:val="28"/>
        </w:rPr>
        <w:t xml:space="preserve"> al C</w:t>
      </w:r>
      <w:r w:rsidR="00DE0674">
        <w:rPr>
          <w:b/>
          <w:bCs/>
          <w:sz w:val="28"/>
          <w:szCs w:val="28"/>
        </w:rPr>
        <w:t>onsumidor</w:t>
      </w:r>
      <w:r>
        <w:rPr>
          <w:b/>
          <w:bCs/>
          <w:sz w:val="28"/>
          <w:szCs w:val="28"/>
        </w:rPr>
        <w:t xml:space="preserve">, la app DareMapp y </w:t>
      </w:r>
      <w:r w:rsidR="003D5735">
        <w:rPr>
          <w:b/>
          <w:bCs/>
          <w:sz w:val="28"/>
          <w:szCs w:val="28"/>
        </w:rPr>
        <w:t xml:space="preserve">la Asociación </w:t>
      </w:r>
      <w:r>
        <w:rPr>
          <w:b/>
          <w:bCs/>
          <w:sz w:val="28"/>
          <w:szCs w:val="28"/>
        </w:rPr>
        <w:t>ZOES se han unido para crear un reto</w:t>
      </w:r>
      <w:r w:rsidR="003D6303">
        <w:rPr>
          <w:b/>
          <w:bCs/>
          <w:sz w:val="28"/>
          <w:szCs w:val="28"/>
        </w:rPr>
        <w:t xml:space="preserve"> interactivo</w:t>
      </w:r>
      <w:r>
        <w:rPr>
          <w:b/>
          <w:bCs/>
          <w:sz w:val="28"/>
          <w:szCs w:val="28"/>
        </w:rPr>
        <w:t xml:space="preserve"> por el Barrio del Oeste.</w:t>
      </w:r>
    </w:p>
    <w:p w14:paraId="2492DE22" w14:textId="77777777" w:rsidR="003D6303" w:rsidRPr="003D6303" w:rsidRDefault="003D6303" w:rsidP="004B70E1">
      <w:pPr>
        <w:pStyle w:val="Prrafodelista"/>
        <w:jc w:val="both"/>
        <w:rPr>
          <w:b/>
          <w:bCs/>
          <w:sz w:val="28"/>
          <w:szCs w:val="28"/>
        </w:rPr>
      </w:pPr>
    </w:p>
    <w:p w14:paraId="5C5ABE2B" w14:textId="629CE888" w:rsidR="008E09AC" w:rsidRDefault="006D1EAE" w:rsidP="004B70E1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41E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establecimientos del barrio han realizado pinchos elaborados con legumbres.</w:t>
      </w:r>
      <w:r w:rsidR="00CF7BF6">
        <w:rPr>
          <w:b/>
          <w:bCs/>
          <w:sz w:val="28"/>
          <w:szCs w:val="28"/>
        </w:rPr>
        <w:t xml:space="preserve"> </w:t>
      </w:r>
      <w:r w:rsidRPr="00CF7BF6">
        <w:rPr>
          <w:b/>
          <w:bCs/>
          <w:sz w:val="28"/>
          <w:szCs w:val="28"/>
        </w:rPr>
        <w:t>A través de la app DareMapp se podr</w:t>
      </w:r>
      <w:r w:rsidR="00CF7BF6" w:rsidRPr="00CF7BF6">
        <w:rPr>
          <w:b/>
          <w:bCs/>
          <w:sz w:val="28"/>
          <w:szCs w:val="28"/>
        </w:rPr>
        <w:t>á ver un mapa interactivo de todos los establecimientos</w:t>
      </w:r>
      <w:r w:rsidR="00CF7BF6">
        <w:rPr>
          <w:b/>
          <w:bCs/>
          <w:sz w:val="28"/>
          <w:szCs w:val="28"/>
        </w:rPr>
        <w:t xml:space="preserve"> y</w:t>
      </w:r>
      <w:r w:rsidR="00CF7BF6" w:rsidRPr="00CF7BF6">
        <w:rPr>
          <w:b/>
          <w:bCs/>
          <w:sz w:val="28"/>
          <w:szCs w:val="28"/>
        </w:rPr>
        <w:t xml:space="preserve"> el pincho ofrecido</w:t>
      </w:r>
      <w:r w:rsidR="00CF7BF6">
        <w:rPr>
          <w:b/>
          <w:bCs/>
          <w:sz w:val="28"/>
          <w:szCs w:val="28"/>
        </w:rPr>
        <w:t>.</w:t>
      </w:r>
    </w:p>
    <w:p w14:paraId="1292029C" w14:textId="77777777" w:rsidR="003D6303" w:rsidRDefault="003D6303" w:rsidP="004B70E1">
      <w:pPr>
        <w:pStyle w:val="Prrafodelista"/>
        <w:jc w:val="both"/>
        <w:rPr>
          <w:b/>
          <w:bCs/>
          <w:sz w:val="28"/>
          <w:szCs w:val="28"/>
        </w:rPr>
      </w:pPr>
    </w:p>
    <w:p w14:paraId="0305B55F" w14:textId="2D3D947A" w:rsidR="003D6303" w:rsidRDefault="003D6303" w:rsidP="004B70E1">
      <w:pPr>
        <w:pStyle w:val="Prrafodelista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La ruta, a modo de </w:t>
      </w:r>
      <w:proofErr w:type="spellStart"/>
      <w:r>
        <w:rPr>
          <w:b/>
          <w:bCs/>
          <w:sz w:val="28"/>
          <w:szCs w:val="28"/>
        </w:rPr>
        <w:t>gymkana</w:t>
      </w:r>
      <w:proofErr w:type="spellEnd"/>
      <w:r>
        <w:rPr>
          <w:b/>
          <w:bCs/>
          <w:sz w:val="28"/>
          <w:szCs w:val="28"/>
        </w:rPr>
        <w:t xml:space="preserve">, está abierta a la participación de todos los salmantinos. Los 25 usuarios que encabecen el ranking se llevarán un </w:t>
      </w:r>
      <w:r w:rsidR="00441EE1">
        <w:rPr>
          <w:b/>
          <w:bCs/>
          <w:sz w:val="28"/>
          <w:szCs w:val="28"/>
        </w:rPr>
        <w:t>pack compuesto por lentejas de la Armuña</w:t>
      </w:r>
      <w:r>
        <w:rPr>
          <w:b/>
          <w:bCs/>
          <w:sz w:val="28"/>
          <w:szCs w:val="28"/>
        </w:rPr>
        <w:t xml:space="preserve"> </w:t>
      </w:r>
      <w:r w:rsidR="00C0239E">
        <w:rPr>
          <w:b/>
          <w:bCs/>
          <w:sz w:val="28"/>
          <w:szCs w:val="28"/>
        </w:rPr>
        <w:t xml:space="preserve">IGP, un pendrive y </w:t>
      </w:r>
      <w:r w:rsidR="00441EE1">
        <w:rPr>
          <w:b/>
          <w:bCs/>
          <w:sz w:val="28"/>
          <w:szCs w:val="28"/>
        </w:rPr>
        <w:t>un recetario</w:t>
      </w:r>
      <w:r>
        <w:rPr>
          <w:b/>
          <w:bCs/>
          <w:sz w:val="28"/>
          <w:szCs w:val="28"/>
        </w:rPr>
        <w:t xml:space="preserve"> elaborado por David Monaguillo, coordinador de la Semana de las Legumbres.</w:t>
      </w:r>
    </w:p>
    <w:p w14:paraId="1306B2CA" w14:textId="77777777" w:rsidR="003D6303" w:rsidRPr="003D6303" w:rsidRDefault="003D6303" w:rsidP="008A6199">
      <w:pPr>
        <w:pStyle w:val="Prrafodelista"/>
        <w:rPr>
          <w:b/>
          <w:bCs/>
          <w:sz w:val="28"/>
          <w:szCs w:val="28"/>
        </w:rPr>
      </w:pPr>
    </w:p>
    <w:p w14:paraId="1188B063" w14:textId="03D1C29C" w:rsidR="008E09AC" w:rsidRDefault="008E09AC" w:rsidP="004B70E1">
      <w:pPr>
        <w:jc w:val="both"/>
      </w:pPr>
      <w:r w:rsidRPr="00244599">
        <w:rPr>
          <w:b/>
          <w:bCs/>
        </w:rPr>
        <w:t xml:space="preserve">SALAMANCA, </w:t>
      </w:r>
      <w:r w:rsidR="00625E42">
        <w:rPr>
          <w:b/>
          <w:bCs/>
        </w:rPr>
        <w:t>4</w:t>
      </w:r>
      <w:r w:rsidR="00786FA4">
        <w:rPr>
          <w:b/>
          <w:bCs/>
        </w:rPr>
        <w:t xml:space="preserve"> de noviembre</w:t>
      </w:r>
      <w:r w:rsidR="00D02D53" w:rsidRPr="00166F9F">
        <w:rPr>
          <w:b/>
          <w:bCs/>
        </w:rPr>
        <w:t xml:space="preserve"> de 2021</w:t>
      </w:r>
      <w:r w:rsidRPr="00166F9F">
        <w:rPr>
          <w:b/>
          <w:bCs/>
        </w:rPr>
        <w:t>.</w:t>
      </w:r>
      <w:r w:rsidRPr="00166F9F">
        <w:t xml:space="preserve"> </w:t>
      </w:r>
      <w:r w:rsidR="00CF7BF6">
        <w:t>La</w:t>
      </w:r>
      <w:r w:rsidR="00244599" w:rsidRPr="00DC36B6">
        <w:t xml:space="preserve"> </w:t>
      </w:r>
      <w:proofErr w:type="gramStart"/>
      <w:r w:rsidR="00244599" w:rsidRPr="00DC36B6">
        <w:t>app</w:t>
      </w:r>
      <w:proofErr w:type="gramEnd"/>
      <w:r w:rsidR="00244599" w:rsidRPr="00DC36B6">
        <w:t xml:space="preserve"> </w:t>
      </w:r>
      <w:hyperlink r:id="rId7" w:history="1">
        <w:r w:rsidR="00244599" w:rsidRPr="00166F9F">
          <w:rPr>
            <w:rStyle w:val="Hipervnculo"/>
          </w:rPr>
          <w:t>DareMapp</w:t>
        </w:r>
      </w:hyperlink>
      <w:r w:rsidR="003D6303">
        <w:t xml:space="preserve">, creada por tres emprendedores salmantinos, </w:t>
      </w:r>
      <w:r w:rsidR="00786FA4">
        <w:t xml:space="preserve">y la Asociación </w:t>
      </w:r>
      <w:r w:rsidR="003D6303">
        <w:t>V</w:t>
      </w:r>
      <w:r w:rsidR="00786FA4">
        <w:t>ecinal del Ba</w:t>
      </w:r>
      <w:r w:rsidR="003D6303">
        <w:t>r</w:t>
      </w:r>
      <w:r w:rsidR="00786FA4">
        <w:t xml:space="preserve">rio del Oeste, </w:t>
      </w:r>
      <w:bookmarkStart w:id="0" w:name="_Hlk86776965"/>
      <w:r w:rsidR="00786FA4">
        <w:fldChar w:fldCharType="begin"/>
      </w:r>
      <w:r w:rsidR="00786FA4">
        <w:instrText xml:space="preserve"> HYPERLINK  \l "_Hlk86776965" \s "1,406,410,0,,ZOES" </w:instrText>
      </w:r>
      <w:r w:rsidR="00786FA4">
        <w:fldChar w:fldCharType="separate"/>
      </w:r>
      <w:r w:rsidR="00786FA4" w:rsidRPr="00786FA4">
        <w:rPr>
          <w:rStyle w:val="Hipervnculo"/>
        </w:rPr>
        <w:t>ZOES</w:t>
      </w:r>
      <w:r w:rsidR="00786FA4">
        <w:fldChar w:fldCharType="end"/>
      </w:r>
      <w:bookmarkEnd w:id="0"/>
      <w:r w:rsidR="00786FA4">
        <w:t xml:space="preserve">, </w:t>
      </w:r>
      <w:r w:rsidR="00CF7BF6">
        <w:t xml:space="preserve">se han unido para crear un reto por el barrio del Oeste con motivo de la V Semana de las </w:t>
      </w:r>
      <w:r w:rsidR="00BD60A0">
        <w:t>L</w:t>
      </w:r>
      <w:r w:rsidR="00CF7BF6">
        <w:t>egumbres, organizada p</w:t>
      </w:r>
      <w:r w:rsidR="003D5735">
        <w:t>or el Ayuntamiento de Salamanca y las Oficina Municipal de Información al Consumidor.</w:t>
      </w:r>
    </w:p>
    <w:p w14:paraId="32C8A08F" w14:textId="7731566B" w:rsidR="00BD60A0" w:rsidRDefault="00BD60A0" w:rsidP="004B70E1">
      <w:pPr>
        <w:jc w:val="both"/>
      </w:pPr>
      <w:r>
        <w:t xml:space="preserve">El reto consiste en una </w:t>
      </w:r>
      <w:proofErr w:type="spellStart"/>
      <w:r>
        <w:t>gymkana</w:t>
      </w:r>
      <w:proofErr w:type="spellEnd"/>
      <w:r>
        <w:t xml:space="preserve"> por los 2</w:t>
      </w:r>
      <w:r w:rsidR="00441EE1">
        <w:t>2</w:t>
      </w:r>
      <w:r>
        <w:t xml:space="preserve"> establecimientos del barrio que se han unido a la iniciativa. Cada uno de estos locales ofrece un pincho elaborado con legumbres, concebido de forma especial para la ocasión. </w:t>
      </w:r>
    </w:p>
    <w:p w14:paraId="1814CBCC" w14:textId="0EE7E06A" w:rsidR="003D6303" w:rsidRDefault="00BD60A0" w:rsidP="004B70E1">
      <w:pPr>
        <w:jc w:val="both"/>
      </w:pPr>
      <w:r>
        <w:t xml:space="preserve">A través de la app gratuita DareMapp, los participantes podrán ver un mapa de los establecimientos, su ubicación, el pincho ofrecido </w:t>
      </w:r>
      <w:r w:rsidR="008A6199">
        <w:t>y diversa</w:t>
      </w:r>
      <w:r>
        <w:t xml:space="preserve"> información de interés. Los participantes pueden ir realizando pasos en cada uno de los establecimientos</w:t>
      </w:r>
      <w:r w:rsidR="003D6303">
        <w:t xml:space="preserve"> donde consiguen puntos, si siguen las indicaciones del reto. </w:t>
      </w:r>
    </w:p>
    <w:p w14:paraId="68563035" w14:textId="77777777" w:rsidR="004B70E1" w:rsidRDefault="004B70E1" w:rsidP="004B70E1">
      <w:pPr>
        <w:jc w:val="both"/>
      </w:pPr>
    </w:p>
    <w:p w14:paraId="6590F13E" w14:textId="77777777" w:rsidR="004B70E1" w:rsidRDefault="004B70E1" w:rsidP="004B70E1">
      <w:pPr>
        <w:jc w:val="both"/>
      </w:pPr>
    </w:p>
    <w:p w14:paraId="1870B8CB" w14:textId="4D843FD0" w:rsidR="00441EE1" w:rsidRPr="00441EE1" w:rsidRDefault="003D6303" w:rsidP="004B70E1">
      <w:pPr>
        <w:jc w:val="both"/>
      </w:pPr>
      <w:r>
        <w:t xml:space="preserve">Los 25 </w:t>
      </w:r>
      <w:r w:rsidRPr="00441EE1">
        <w:t xml:space="preserve">usuarios que encabecen el ranking se llevarán un premio que consiste en </w:t>
      </w:r>
      <w:r w:rsidR="00441EE1" w:rsidRPr="00441EE1">
        <w:t>un pack compuest</w:t>
      </w:r>
      <w:r w:rsidR="00C0239E">
        <w:t xml:space="preserve">o por lentejas de la Armuña IGP, un pendrive </w:t>
      </w:r>
      <w:r w:rsidR="00441EE1" w:rsidRPr="00441EE1">
        <w:t>y un recetario elaborado bajo la supervisión de David Monaguillo, coordinador de la Semana de las Legumbres.</w:t>
      </w:r>
    </w:p>
    <w:p w14:paraId="00674AC6" w14:textId="19882D0F" w:rsidR="003D6303" w:rsidRDefault="003D6303" w:rsidP="004B70E1">
      <w:pPr>
        <w:jc w:val="both"/>
      </w:pPr>
      <w:r>
        <w:t>La Semana de las Legumbres tendrá lugar del 8 al 14 de noviembre, cuenta con el impulso del Ayuntamiento de Salamanca y tiene como objetivo</w:t>
      </w:r>
      <w:r w:rsidR="008A6199">
        <w:t xml:space="preserve"> sensibilizar a la población sobre las ventajas nutricionales del consumo de legumbres. Entre el amplio programa de actividades, DareMapp y </w:t>
      </w:r>
      <w:r w:rsidR="003D5735">
        <w:t xml:space="preserve">la Asociación </w:t>
      </w:r>
      <w:r w:rsidR="008A6199">
        <w:t>ZOES proponen esta ruta</w:t>
      </w:r>
      <w:r w:rsidR="0081485C">
        <w:t xml:space="preserve"> diferente por locales del Barrio del Oeste.</w:t>
      </w:r>
    </w:p>
    <w:p w14:paraId="3223D5D2" w14:textId="24CB4EBB" w:rsidR="0081485C" w:rsidRDefault="0081485C" w:rsidP="004B70E1">
      <w:pPr>
        <w:jc w:val="both"/>
      </w:pPr>
      <w:r>
        <w:rPr>
          <w:b/>
          <w:bCs/>
        </w:rPr>
        <w:t xml:space="preserve">Sobre </w:t>
      </w:r>
      <w:r w:rsidR="008A6199" w:rsidRPr="0081485C">
        <w:rPr>
          <w:b/>
          <w:bCs/>
        </w:rPr>
        <w:t>DareMapp</w:t>
      </w:r>
      <w:r w:rsidR="008A6199">
        <w:t xml:space="preserve"> </w:t>
      </w:r>
    </w:p>
    <w:p w14:paraId="6C78BC77" w14:textId="27C1D84F" w:rsidR="008A6199" w:rsidRDefault="0081485C" w:rsidP="004B70E1">
      <w:pPr>
        <w:jc w:val="both"/>
      </w:pPr>
      <w:r>
        <w:t xml:space="preserve">DareMapp </w:t>
      </w:r>
      <w:r w:rsidR="008A6199">
        <w:t>es un app gratuita creada por tres emprendedores salmantinos: un ingeniero informático, un economista y un ingeniero industrial. La app propone retos y desafíos para compartir entre una comunidad de usuarios</w:t>
      </w:r>
      <w:r>
        <w:t xml:space="preserve"> y está disponible tanto para dispositivos iOS como Android.</w:t>
      </w:r>
    </w:p>
    <w:p w14:paraId="7DB70D13" w14:textId="727D9254" w:rsidR="00DC36B6" w:rsidRDefault="00DC36B6" w:rsidP="003A13C8"/>
    <w:p w14:paraId="5663873E" w14:textId="63FB2B5D" w:rsidR="00DC36B6" w:rsidRPr="00166F9F" w:rsidRDefault="00DC36B6" w:rsidP="003A13C8">
      <w:pPr>
        <w:rPr>
          <w:b/>
          <w:bCs/>
          <w:u w:val="single"/>
        </w:rPr>
      </w:pPr>
      <w:r w:rsidRPr="00166F9F">
        <w:rPr>
          <w:b/>
          <w:bCs/>
          <w:u w:val="single"/>
        </w:rPr>
        <w:t>Para más información</w:t>
      </w:r>
      <w:r w:rsidR="00166F9F">
        <w:rPr>
          <w:b/>
          <w:bCs/>
          <w:u w:val="single"/>
        </w:rPr>
        <w:t xml:space="preserve"> y contacto</w:t>
      </w:r>
      <w:r w:rsidRPr="00166F9F">
        <w:rPr>
          <w:b/>
          <w:bCs/>
          <w:u w:val="single"/>
        </w:rPr>
        <w:t xml:space="preserve">: </w:t>
      </w:r>
    </w:p>
    <w:p w14:paraId="3950586A" w14:textId="6F63B742" w:rsidR="00DC36B6" w:rsidRPr="00166F9F" w:rsidRDefault="00DC36B6" w:rsidP="003A13C8">
      <w:pPr>
        <w:rPr>
          <w:b/>
          <w:bCs/>
        </w:rPr>
      </w:pPr>
      <w:r w:rsidRPr="00166F9F">
        <w:rPr>
          <w:b/>
          <w:bCs/>
        </w:rPr>
        <w:t>Ricardo Hernández</w:t>
      </w:r>
    </w:p>
    <w:p w14:paraId="013DD35C" w14:textId="4AC739E1" w:rsidR="00DC36B6" w:rsidRDefault="00DC36B6" w:rsidP="00166F9F">
      <w:pPr>
        <w:spacing w:after="0" w:line="240" w:lineRule="auto"/>
      </w:pPr>
      <w:r>
        <w:t xml:space="preserve">Mail: </w:t>
      </w:r>
      <w:hyperlink r:id="rId8" w:history="1">
        <w:r w:rsidR="00166F9F" w:rsidRPr="00525D36">
          <w:rPr>
            <w:rStyle w:val="Hipervnculo"/>
          </w:rPr>
          <w:t>info@daremapp.com</w:t>
        </w:r>
      </w:hyperlink>
      <w:r w:rsidR="00166F9F">
        <w:t xml:space="preserve"> </w:t>
      </w:r>
    </w:p>
    <w:p w14:paraId="3B5FAE10" w14:textId="1ADE1419" w:rsidR="00DC36B6" w:rsidRDefault="00DC36B6" w:rsidP="00166F9F">
      <w:pPr>
        <w:spacing w:after="0" w:line="240" w:lineRule="auto"/>
      </w:pPr>
      <w:proofErr w:type="spellStart"/>
      <w:r>
        <w:t>Tfno</w:t>
      </w:r>
      <w:proofErr w:type="spellEnd"/>
      <w:r>
        <w:t xml:space="preserve">: 616 880 866 </w:t>
      </w:r>
    </w:p>
    <w:p w14:paraId="5AF8544F" w14:textId="43084442" w:rsidR="00166F9F" w:rsidRDefault="00166F9F" w:rsidP="00166F9F">
      <w:pPr>
        <w:spacing w:after="0" w:line="240" w:lineRule="auto"/>
      </w:pPr>
      <w:r>
        <w:t xml:space="preserve">Web: </w:t>
      </w:r>
      <w:hyperlink r:id="rId9" w:history="1">
        <w:r w:rsidRPr="00525D36">
          <w:rPr>
            <w:rStyle w:val="Hipervnculo"/>
          </w:rPr>
          <w:t>www.daremapp.com</w:t>
        </w:r>
      </w:hyperlink>
      <w:r>
        <w:t xml:space="preserve"> </w:t>
      </w:r>
    </w:p>
    <w:p w14:paraId="210D2B19" w14:textId="77777777" w:rsidR="003A13C8" w:rsidRDefault="003A13C8"/>
    <w:sectPr w:rsidR="003A13C8" w:rsidSect="00166F9F">
      <w:headerReference w:type="default" r:id="rId10"/>
      <w:pgSz w:w="11906" w:h="16838"/>
      <w:pgMar w:top="16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69D1" w14:textId="77777777" w:rsidR="0030167A" w:rsidRDefault="0030167A" w:rsidP="00DC36B6">
      <w:pPr>
        <w:spacing w:after="0" w:line="240" w:lineRule="auto"/>
      </w:pPr>
      <w:r>
        <w:separator/>
      </w:r>
    </w:p>
  </w:endnote>
  <w:endnote w:type="continuationSeparator" w:id="0">
    <w:p w14:paraId="04766305" w14:textId="77777777" w:rsidR="0030167A" w:rsidRDefault="0030167A" w:rsidP="00DC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5ABB8" w14:textId="77777777" w:rsidR="0030167A" w:rsidRDefault="0030167A" w:rsidP="00DC36B6">
      <w:pPr>
        <w:spacing w:after="0" w:line="240" w:lineRule="auto"/>
      </w:pPr>
      <w:r>
        <w:separator/>
      </w:r>
    </w:p>
  </w:footnote>
  <w:footnote w:type="continuationSeparator" w:id="0">
    <w:p w14:paraId="5B1E5E91" w14:textId="77777777" w:rsidR="0030167A" w:rsidRDefault="0030167A" w:rsidP="00DC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C0C5" w14:textId="71606595" w:rsidR="00DC36B6" w:rsidRDefault="004B70E1" w:rsidP="00D510B6">
    <w:pPr>
      <w:pStyle w:val="Encabezado"/>
      <w:tabs>
        <w:tab w:val="clear" w:pos="4252"/>
        <w:tab w:val="center" w:pos="13608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C8C7321" wp14:editId="304105DD">
          <wp:simplePos x="0" y="0"/>
          <wp:positionH relativeFrom="column">
            <wp:posOffset>3834765</wp:posOffset>
          </wp:positionH>
          <wp:positionV relativeFrom="paragraph">
            <wp:posOffset>-335280</wp:posOffset>
          </wp:positionV>
          <wp:extent cx="1838325" cy="977900"/>
          <wp:effectExtent l="0" t="0" r="9525" b="0"/>
          <wp:wrapSquare wrapText="bothSides"/>
          <wp:docPr id="2" name="Imagen 2" descr="Un dibujo animado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animado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977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E47AF9C" wp14:editId="24970B0A">
          <wp:simplePos x="0" y="0"/>
          <wp:positionH relativeFrom="margin">
            <wp:posOffset>-68580</wp:posOffset>
          </wp:positionH>
          <wp:positionV relativeFrom="paragraph">
            <wp:posOffset>-255270</wp:posOffset>
          </wp:positionV>
          <wp:extent cx="1616075" cy="878205"/>
          <wp:effectExtent l="0" t="0" r="317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6FA4">
      <w:rPr>
        <w:noProof/>
        <w:lang w:eastAsia="es-ES"/>
      </w:rPr>
      <mc:AlternateContent>
        <mc:Choice Requires="wps">
          <w:drawing>
            <wp:inline distT="0" distB="0" distL="0" distR="0" wp14:anchorId="3EE6FC99" wp14:editId="09E1C612">
              <wp:extent cx="304800" cy="304800"/>
              <wp:effectExtent l="0" t="0" r="0" b="0"/>
              <wp:docPr id="1" name="Rectángulo 1" descr="ZOES Barrio del Oes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D190A24" id="Rectángulo 1" o:spid="_x0000_s1026" alt="ZOES Barrio del Oes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gFLNkDAgAA5AMAAA4AAAAAAAAAAAAA&#10;AAAALgIAAGRycy9lMm9Eb2MueG1sUEsBAi0AFAAGAAgAAAAhAEyg6SzYAAAAAwEAAA8AAAAAAAAA&#10;AAAAAAAAXQQAAGRycy9kb3ducmV2LnhtbFBLBQYAAAAABAAEAPMAAABi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D6A45"/>
    <w:multiLevelType w:val="hybridMultilevel"/>
    <w:tmpl w:val="281891EC"/>
    <w:lvl w:ilvl="0" w:tplc="4FB09F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AC"/>
    <w:rsid w:val="00034039"/>
    <w:rsid w:val="00084162"/>
    <w:rsid w:val="00166F9F"/>
    <w:rsid w:val="00244599"/>
    <w:rsid w:val="0030167A"/>
    <w:rsid w:val="003A13C8"/>
    <w:rsid w:val="003D5735"/>
    <w:rsid w:val="003D6303"/>
    <w:rsid w:val="00441EE1"/>
    <w:rsid w:val="004B70E1"/>
    <w:rsid w:val="004F5C63"/>
    <w:rsid w:val="00536868"/>
    <w:rsid w:val="00607684"/>
    <w:rsid w:val="00625E42"/>
    <w:rsid w:val="00674C76"/>
    <w:rsid w:val="006D1EAE"/>
    <w:rsid w:val="00786FA4"/>
    <w:rsid w:val="00800036"/>
    <w:rsid w:val="00811773"/>
    <w:rsid w:val="0081485C"/>
    <w:rsid w:val="008339F2"/>
    <w:rsid w:val="00854601"/>
    <w:rsid w:val="008A6199"/>
    <w:rsid w:val="008E09AC"/>
    <w:rsid w:val="00AE11AC"/>
    <w:rsid w:val="00BD60A0"/>
    <w:rsid w:val="00C0239E"/>
    <w:rsid w:val="00C0435D"/>
    <w:rsid w:val="00C81B51"/>
    <w:rsid w:val="00CA34AC"/>
    <w:rsid w:val="00CF7BF6"/>
    <w:rsid w:val="00D02D53"/>
    <w:rsid w:val="00D510B6"/>
    <w:rsid w:val="00DB3C93"/>
    <w:rsid w:val="00DC36B6"/>
    <w:rsid w:val="00DE0674"/>
    <w:rsid w:val="00F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9FA7"/>
  <w15:docId w15:val="{12E11FAC-3C87-4EBB-B29E-1C7AB704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9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C36B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36B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36B6"/>
  </w:style>
  <w:style w:type="paragraph" w:styleId="Piedepgina">
    <w:name w:val="footer"/>
    <w:basedOn w:val="Normal"/>
    <w:link w:val="PiedepginaCar"/>
    <w:uiPriority w:val="99"/>
    <w:unhideWhenUsed/>
    <w:rsid w:val="00DC3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36B6"/>
  </w:style>
  <w:style w:type="paragraph" w:styleId="Textodeglobo">
    <w:name w:val="Balloon Text"/>
    <w:basedOn w:val="Normal"/>
    <w:link w:val="TextodegloboCar"/>
    <w:uiPriority w:val="99"/>
    <w:semiHidden/>
    <w:unhideWhenUsed/>
    <w:rsid w:val="003D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573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D5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remap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remapp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aremap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Recio</dc:creator>
  <cp:lastModifiedBy>Manuel Recio</cp:lastModifiedBy>
  <cp:revision>4</cp:revision>
  <cp:lastPrinted>2021-11-03T08:35:00Z</cp:lastPrinted>
  <dcterms:created xsi:type="dcterms:W3CDTF">2021-11-03T08:57:00Z</dcterms:created>
  <dcterms:modified xsi:type="dcterms:W3CDTF">2021-11-04T11:34:00Z</dcterms:modified>
</cp:coreProperties>
</file>